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66B10" w14:textId="3B04F978" w:rsidR="00B9677A" w:rsidRPr="00B8780E" w:rsidRDefault="00B9677A">
      <w:pPr>
        <w:rPr>
          <w:b/>
          <w:bCs/>
        </w:rPr>
      </w:pPr>
      <w:r w:rsidRPr="00B8780E">
        <w:rPr>
          <w:b/>
          <w:bCs/>
        </w:rPr>
        <w:t>202</w:t>
      </w:r>
      <w:r w:rsidR="00A04CB9">
        <w:rPr>
          <w:b/>
          <w:bCs/>
        </w:rPr>
        <w:t>5</w:t>
      </w:r>
      <w:r w:rsidRPr="00B8780E">
        <w:rPr>
          <w:b/>
          <w:bCs/>
        </w:rPr>
        <w:t xml:space="preserve"> CAN NOT RESELL List</w:t>
      </w:r>
    </w:p>
    <w:p w14:paraId="094E24D9" w14:textId="5603D4FA" w:rsidR="00B9677A" w:rsidRDefault="00C91348">
      <w:r>
        <w:t xml:space="preserve">The list </w:t>
      </w:r>
      <w:r w:rsidR="00B9677A">
        <w:t>of Ven</w:t>
      </w:r>
      <w:r>
        <w:t>dors whose Preference is that items may not be purchased from their booth by fellow vendors and resold in house:</w:t>
      </w:r>
    </w:p>
    <w:p w14:paraId="7D53D72B" w14:textId="77777777" w:rsidR="00B8780E" w:rsidRDefault="00B8780E">
      <w:pPr>
        <w:sectPr w:rsidR="00B8780E" w:rsidSect="00CE70E3"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256F82A5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Annie Patrizi – Artist – Dealer</w:t>
      </w:r>
    </w:p>
    <w:p w14:paraId="41F3BB0C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David Weinberg – Dealer</w:t>
      </w:r>
    </w:p>
    <w:p w14:paraId="3E5BA3A9" w14:textId="26AFEC94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Mary Carlson – Dealer</w:t>
      </w:r>
      <w:r w:rsidR="00850273">
        <w:rPr>
          <w:rFonts w:ascii="Helvetica" w:hAnsi="Helvetica" w:cs="Helvetica"/>
          <w:sz w:val="21"/>
          <w:szCs w:val="21"/>
        </w:rPr>
        <w:t xml:space="preserve"> - Artist</w:t>
      </w:r>
    </w:p>
    <w:p w14:paraId="5CA25E3D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Sherri Jarvis – Artisan</w:t>
      </w:r>
    </w:p>
    <w:p w14:paraId="5C062DD0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Linda &amp; Mike Clemens – Dealer</w:t>
      </w:r>
    </w:p>
    <w:p w14:paraId="6943008C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Connie Minnich – Artist</w:t>
      </w:r>
    </w:p>
    <w:p w14:paraId="4A78FA2A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David Giangiulio – Dealer</w:t>
      </w:r>
    </w:p>
    <w:p w14:paraId="1E21E80A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Debbie Pitts – Artist</w:t>
      </w:r>
    </w:p>
    <w:p w14:paraId="15CF85C0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Debbie Holt – Artisan</w:t>
      </w:r>
    </w:p>
    <w:p w14:paraId="34929E55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Dannielle Vincent – Artist</w:t>
      </w:r>
    </w:p>
    <w:p w14:paraId="77D0FFF0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Eric </w:t>
      </w:r>
      <w:proofErr w:type="spellStart"/>
      <w:r>
        <w:rPr>
          <w:rFonts w:ascii="Helvetica" w:hAnsi="Helvetica" w:cs="Helvetica"/>
          <w:sz w:val="21"/>
          <w:szCs w:val="21"/>
        </w:rPr>
        <w:t>Zandotti</w:t>
      </w:r>
      <w:proofErr w:type="spellEnd"/>
      <w:r>
        <w:rPr>
          <w:rFonts w:ascii="Helvetica" w:hAnsi="Helvetica" w:cs="Helvetica"/>
          <w:sz w:val="21"/>
          <w:szCs w:val="21"/>
        </w:rPr>
        <w:t xml:space="preserve"> – Artisan</w:t>
      </w:r>
    </w:p>
    <w:p w14:paraId="27F78AF5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Bea &amp; Imre </w:t>
      </w:r>
      <w:proofErr w:type="spellStart"/>
      <w:r>
        <w:rPr>
          <w:rFonts w:ascii="Helvetica" w:hAnsi="Helvetica" w:cs="Helvetica"/>
          <w:sz w:val="21"/>
          <w:szCs w:val="21"/>
        </w:rPr>
        <w:t>Szalzi</w:t>
      </w:r>
      <w:proofErr w:type="spellEnd"/>
      <w:r>
        <w:rPr>
          <w:rFonts w:ascii="Helvetica" w:hAnsi="Helvetica" w:cs="Helvetica"/>
          <w:sz w:val="21"/>
          <w:szCs w:val="21"/>
        </w:rPr>
        <w:t xml:space="preserve"> – Dealer</w:t>
      </w:r>
    </w:p>
    <w:p w14:paraId="5E9A9AB7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Anna Trofa - Artisan - Dealer</w:t>
      </w:r>
    </w:p>
    <w:p w14:paraId="6C2E43C8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Noel Kremer – Artist – Artisan</w:t>
      </w:r>
    </w:p>
    <w:p w14:paraId="45EB3FAD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Laura Ambrosi – Artisan</w:t>
      </w:r>
    </w:p>
    <w:p w14:paraId="4B493418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Joanne Kilgallen – Artisan – Dealer</w:t>
      </w:r>
    </w:p>
    <w:p w14:paraId="52606924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Hetherly Hale – Artist</w:t>
      </w:r>
    </w:p>
    <w:p w14:paraId="57AE5D8C" w14:textId="3EDBE1A1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Nancy </w:t>
      </w:r>
      <w:r w:rsidR="006A78AC">
        <w:rPr>
          <w:rFonts w:ascii="Helvetica" w:hAnsi="Helvetica" w:cs="Helvetica"/>
          <w:sz w:val="21"/>
          <w:szCs w:val="21"/>
        </w:rPr>
        <w:t>Gaspari-</w:t>
      </w:r>
      <w:r>
        <w:rPr>
          <w:rFonts w:ascii="Helvetica" w:hAnsi="Helvetica" w:cs="Helvetica"/>
          <w:sz w:val="21"/>
          <w:szCs w:val="21"/>
        </w:rPr>
        <w:t xml:space="preserve"> Dealer</w:t>
      </w:r>
    </w:p>
    <w:p w14:paraId="737956AD" w14:textId="6B0CEFF3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Heather – Artisan – Dealer</w:t>
      </w:r>
    </w:p>
    <w:p w14:paraId="10FF25F5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Joel Moore – Author</w:t>
      </w:r>
    </w:p>
    <w:p w14:paraId="275FEC44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Janet Seum – Dealer</w:t>
      </w:r>
    </w:p>
    <w:p w14:paraId="25F7B263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Jill Holly – Artist – Artisan – Dealer</w:t>
      </w:r>
    </w:p>
    <w:p w14:paraId="2A8356F5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Lori Angus – Artisan</w:t>
      </w:r>
    </w:p>
    <w:p w14:paraId="0BABCA6D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Brian Hearn – Artist – Artisan – Dealer</w:t>
      </w:r>
    </w:p>
    <w:p w14:paraId="3F5CE386" w14:textId="51966C1C" w:rsidR="00EC4A24" w:rsidRDefault="00EC4A24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Joanne Melchiorre - Dealer</w:t>
      </w:r>
    </w:p>
    <w:p w14:paraId="239289DC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Micki Molchany – Dealer</w:t>
      </w:r>
    </w:p>
    <w:p w14:paraId="47BF7258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Lorraine Newlin - Dealer</w:t>
      </w:r>
    </w:p>
    <w:p w14:paraId="1692875E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Penny &amp; Val – Artisan – Dealer</w:t>
      </w:r>
    </w:p>
    <w:p w14:paraId="0E8C42DE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Ron Coppola – Artist</w:t>
      </w:r>
    </w:p>
    <w:p w14:paraId="35EDFB91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Ron Imboden – Artist</w:t>
      </w:r>
    </w:p>
    <w:p w14:paraId="05D8B701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Suzy Doorman – Dealer</w:t>
      </w:r>
    </w:p>
    <w:p w14:paraId="65F16638" w14:textId="79712A51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Rose Pontz – Dealer</w:t>
      </w:r>
    </w:p>
    <w:p w14:paraId="05716DE0" w14:textId="04624336" w:rsidR="005A3191" w:rsidRDefault="005A3191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Betsy </w:t>
      </w:r>
      <w:proofErr w:type="spellStart"/>
      <w:r>
        <w:rPr>
          <w:rFonts w:ascii="Helvetica" w:hAnsi="Helvetica" w:cs="Helvetica"/>
          <w:sz w:val="21"/>
          <w:szCs w:val="21"/>
        </w:rPr>
        <w:t>Ballantye</w:t>
      </w:r>
      <w:proofErr w:type="spellEnd"/>
      <w:r>
        <w:rPr>
          <w:rFonts w:ascii="Helvetica" w:hAnsi="Helvetica" w:cs="Helvetica"/>
          <w:sz w:val="21"/>
          <w:szCs w:val="21"/>
        </w:rPr>
        <w:t xml:space="preserve"> – Artist – Artisan – Dealer</w:t>
      </w:r>
    </w:p>
    <w:p w14:paraId="69128253" w14:textId="69528434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Lauri Dougherty – Artist - Dealer</w:t>
      </w:r>
    </w:p>
    <w:p w14:paraId="78EB6FC5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Bernice Harding – Artisan- Dealer</w:t>
      </w:r>
    </w:p>
    <w:p w14:paraId="7B2BDB50" w14:textId="77777777" w:rsidR="001F261C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Garry &amp; Laurel Sommers – Artisan – Dealer</w:t>
      </w:r>
    </w:p>
    <w:p w14:paraId="0B4953C4" w14:textId="21AA3444" w:rsidR="001D0719" w:rsidRDefault="001F261C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Laura </w:t>
      </w:r>
      <w:proofErr w:type="spellStart"/>
      <w:r>
        <w:rPr>
          <w:rFonts w:ascii="Helvetica" w:hAnsi="Helvetica" w:cs="Helvetica"/>
          <w:sz w:val="21"/>
          <w:szCs w:val="21"/>
        </w:rPr>
        <w:t>Pasciolla</w:t>
      </w:r>
      <w:proofErr w:type="spellEnd"/>
      <w:r>
        <w:rPr>
          <w:rFonts w:ascii="Helvetica" w:hAnsi="Helvetica" w:cs="Helvetica"/>
          <w:sz w:val="21"/>
          <w:szCs w:val="21"/>
        </w:rPr>
        <w:t xml:space="preserve"> – Artist – Artisan</w:t>
      </w:r>
    </w:p>
    <w:p w14:paraId="19A3EACC" w14:textId="329F46F2" w:rsidR="001D0719" w:rsidRDefault="001D0719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Cinnie &amp; Rusty Eagle - Dealer</w:t>
      </w:r>
    </w:p>
    <w:p w14:paraId="103FD7C7" w14:textId="5B228819" w:rsidR="008473F9" w:rsidRDefault="008473F9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Barbara Livingston </w:t>
      </w:r>
      <w:r w:rsidR="00CE70E3">
        <w:rPr>
          <w:rFonts w:ascii="Helvetica" w:hAnsi="Helvetica" w:cs="Helvetica"/>
          <w:sz w:val="21"/>
          <w:szCs w:val="21"/>
        </w:rPr>
        <w:t>–</w:t>
      </w:r>
      <w:r>
        <w:rPr>
          <w:rFonts w:ascii="Helvetica" w:hAnsi="Helvetica" w:cs="Helvetica"/>
          <w:sz w:val="21"/>
          <w:szCs w:val="21"/>
        </w:rPr>
        <w:t xml:space="preserve"> Dealer</w:t>
      </w:r>
    </w:p>
    <w:p w14:paraId="6BAF100C" w14:textId="5A57418F" w:rsidR="00CE70E3" w:rsidRDefault="00CE70E3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Dave &amp; Maryann </w:t>
      </w:r>
      <w:proofErr w:type="spellStart"/>
      <w:r>
        <w:rPr>
          <w:rFonts w:ascii="Helvetica" w:hAnsi="Helvetica" w:cs="Helvetica"/>
          <w:sz w:val="21"/>
          <w:szCs w:val="21"/>
        </w:rPr>
        <w:t>Wojo</w:t>
      </w:r>
      <w:proofErr w:type="spellEnd"/>
      <w:r>
        <w:rPr>
          <w:rFonts w:ascii="Helvetica" w:hAnsi="Helvetica" w:cs="Helvetica"/>
          <w:sz w:val="21"/>
          <w:szCs w:val="21"/>
        </w:rPr>
        <w:t xml:space="preserve"> – Dealer</w:t>
      </w:r>
    </w:p>
    <w:p w14:paraId="1A0294C6" w14:textId="5FA23B98" w:rsidR="0073403A" w:rsidRDefault="0073403A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Sondra Howell </w:t>
      </w:r>
      <w:r w:rsidR="00B27E73">
        <w:rPr>
          <w:rFonts w:ascii="Helvetica" w:hAnsi="Helvetica" w:cs="Helvetica"/>
          <w:sz w:val="21"/>
          <w:szCs w:val="21"/>
        </w:rPr>
        <w:t>–</w:t>
      </w:r>
      <w:r>
        <w:rPr>
          <w:rFonts w:ascii="Helvetica" w:hAnsi="Helvetica" w:cs="Helvetica"/>
          <w:sz w:val="21"/>
          <w:szCs w:val="21"/>
        </w:rPr>
        <w:t xml:space="preserve"> Artisan</w:t>
      </w:r>
    </w:p>
    <w:p w14:paraId="3B3EA0C4" w14:textId="2176F5A8" w:rsidR="00B27E73" w:rsidRDefault="00B27E73" w:rsidP="001F261C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Joan </w:t>
      </w:r>
      <w:proofErr w:type="spellStart"/>
      <w:r>
        <w:rPr>
          <w:rFonts w:ascii="Helvetica" w:hAnsi="Helvetica" w:cs="Helvetica"/>
          <w:sz w:val="21"/>
          <w:szCs w:val="21"/>
        </w:rPr>
        <w:t>Broft</w:t>
      </w:r>
      <w:proofErr w:type="spellEnd"/>
      <w:r>
        <w:rPr>
          <w:rFonts w:ascii="Helvetica" w:hAnsi="Helvetica" w:cs="Helvetica"/>
          <w:sz w:val="21"/>
          <w:szCs w:val="21"/>
        </w:rPr>
        <w:t xml:space="preserve"> - Artist</w:t>
      </w:r>
      <w:bookmarkStart w:id="0" w:name="_GoBack"/>
      <w:bookmarkEnd w:id="0"/>
    </w:p>
    <w:sectPr w:rsidR="00B27E73" w:rsidSect="00BB322E">
      <w:type w:val="continuous"/>
      <w:pgSz w:w="12240" w:h="15840"/>
      <w:pgMar w:top="5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7A"/>
    <w:rsid w:val="0006385B"/>
    <w:rsid w:val="001D0719"/>
    <w:rsid w:val="001F261C"/>
    <w:rsid w:val="002E627C"/>
    <w:rsid w:val="004C2562"/>
    <w:rsid w:val="005A3191"/>
    <w:rsid w:val="006A78AC"/>
    <w:rsid w:val="0073403A"/>
    <w:rsid w:val="008232EC"/>
    <w:rsid w:val="008473F9"/>
    <w:rsid w:val="00850273"/>
    <w:rsid w:val="00A04CB9"/>
    <w:rsid w:val="00B27E73"/>
    <w:rsid w:val="00B86CF8"/>
    <w:rsid w:val="00B8780E"/>
    <w:rsid w:val="00B9677A"/>
    <w:rsid w:val="00BB322E"/>
    <w:rsid w:val="00C91348"/>
    <w:rsid w:val="00CC5E6B"/>
    <w:rsid w:val="00CE70E3"/>
    <w:rsid w:val="00EC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A45A"/>
  <w15:chartTrackingRefBased/>
  <w15:docId w15:val="{A356721D-03BF-47D8-BDD3-F74D660D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</dc:creator>
  <cp:keywords/>
  <dc:description/>
  <cp:lastModifiedBy>phoebe</cp:lastModifiedBy>
  <cp:revision>21</cp:revision>
  <cp:lastPrinted>2025-02-22T15:07:00Z</cp:lastPrinted>
  <dcterms:created xsi:type="dcterms:W3CDTF">2021-02-06T22:35:00Z</dcterms:created>
  <dcterms:modified xsi:type="dcterms:W3CDTF">2025-02-23T22:52:00Z</dcterms:modified>
</cp:coreProperties>
</file>